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218" w:rsidRPr="00562218" w:rsidRDefault="00562218" w:rsidP="00562218">
      <w:r w:rsidRPr="00562218">
        <w:t>1. Leo lên đỉnh núi không phải để thế giới có thể nhìn thấy bạn, mà để bạn có thể nhìn thấy cả thế giới.</w:t>
      </w:r>
    </w:p>
    <w:p w:rsidR="00562218" w:rsidRPr="00562218" w:rsidRDefault="00562218" w:rsidP="00562218">
      <w:r w:rsidRPr="00562218">
        <w:t xml:space="preserve">2. Bạn học hỏi từ thất bại nhiều hơn thành công, vì vậy đừng để chúng cản bước bạn. </w:t>
      </w:r>
      <w:proofErr w:type="gramStart"/>
      <w:r w:rsidRPr="00562218">
        <w:t>Thất bại góp phần tạo nên tính cách.</w:t>
      </w:r>
      <w:proofErr w:type="gramEnd"/>
    </w:p>
    <w:p w:rsidR="00562218" w:rsidRPr="00562218" w:rsidRDefault="00562218" w:rsidP="00562218">
      <w:r w:rsidRPr="00562218">
        <w:t>3. Hãy làm những việc bình thường bằng lòng say mê phi thường, thành công sẽ đến với bạn.</w:t>
      </w:r>
    </w:p>
    <w:p w:rsidR="00562218" w:rsidRPr="00562218" w:rsidRDefault="00562218" w:rsidP="00562218">
      <w:r w:rsidRPr="00562218">
        <w:rPr>
          <w:noProof/>
        </w:rPr>
        <w:drawing>
          <wp:inline distT="0" distB="0" distL="0" distR="0">
            <wp:extent cx="4380865" cy="2799080"/>
            <wp:effectExtent l="0" t="0" r="635" b="1270"/>
            <wp:docPr id="1" name="Picture 1" descr="10 câu châm ngôn có thể thay đổi cuộc sống của b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câu châm ngôn có thể thay đổi cuộc sống của bạ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80865" cy="2799080"/>
                    </a:xfrm>
                    <a:prstGeom prst="rect">
                      <a:avLst/>
                    </a:prstGeom>
                    <a:noFill/>
                    <a:ln>
                      <a:noFill/>
                    </a:ln>
                  </pic:spPr>
                </pic:pic>
              </a:graphicData>
            </a:graphic>
          </wp:inline>
        </w:drawing>
      </w:r>
    </w:p>
    <w:p w:rsidR="00562218" w:rsidRPr="00562218" w:rsidRDefault="00562218" w:rsidP="00562218">
      <w:r w:rsidRPr="00562218">
        <w:t>4. Nguy hiểm mang đến nhiều rủi ro nhất trong cuộc sống này là không dành thời gian làm những gì mình thích và nghĩ rằng có thể để chúng lại và thực hiện sau.</w:t>
      </w:r>
    </w:p>
    <w:p w:rsidR="00562218" w:rsidRPr="00562218" w:rsidRDefault="00562218" w:rsidP="00562218">
      <w:r w:rsidRPr="00562218">
        <w:t xml:space="preserve">5. Lạc đường không đáng sợ, đáng sợ nhất là không biết mình muốn đi đâu. </w:t>
      </w:r>
      <w:proofErr w:type="gramStart"/>
      <w:r w:rsidRPr="00562218">
        <w:t>Một khi đã quyết tâm đi tới cùng, hướng nào cũng sẽ tới đích.</w:t>
      </w:r>
      <w:proofErr w:type="gramEnd"/>
    </w:p>
    <w:p w:rsidR="00562218" w:rsidRPr="00562218" w:rsidRDefault="00562218" w:rsidP="00562218">
      <w:r w:rsidRPr="00562218">
        <w:t>6. Người bạn dành phần lớn cuộc đời mình để ở bên chính là bản thân bạn, vậy nên hãy cố gắng khiến bản thân trở nên hấp dẫn hết mức có thể.</w:t>
      </w:r>
    </w:p>
    <w:p w:rsidR="00562218" w:rsidRPr="00562218" w:rsidRDefault="00562218" w:rsidP="00562218">
      <w:r w:rsidRPr="00562218">
        <w:t>7. Đừng mơ trong cuộc sống, hãy sống cho ước mơ.</w:t>
      </w:r>
    </w:p>
    <w:p w:rsidR="00562218" w:rsidRPr="00562218" w:rsidRDefault="00562218" w:rsidP="00562218">
      <w:r w:rsidRPr="00562218">
        <w:t>8. Mọi người thường nói rằng, động lực không kéo dài được lâu. Điều này cũng đúng với việc tắm rửa… đó chính là lý do vì sao chúng ta phải tắm hằng ngày.</w:t>
      </w:r>
    </w:p>
    <w:p w:rsidR="00562218" w:rsidRPr="00562218" w:rsidRDefault="00562218" w:rsidP="00562218">
      <w:r w:rsidRPr="00562218">
        <w:t>9. Mỗi người bạn gặp đều sợ một thứ gì đó, yêu một thứ gì đó và cũng đều từng mất một thứ gì đó.</w:t>
      </w:r>
    </w:p>
    <w:p w:rsidR="00562218" w:rsidRPr="00562218" w:rsidRDefault="00562218" w:rsidP="00562218">
      <w:proofErr w:type="gramStart"/>
      <w:r w:rsidRPr="00562218">
        <w:t>10. An</w:t>
      </w:r>
      <w:proofErr w:type="gramEnd"/>
      <w:r w:rsidRPr="00562218">
        <w:t xml:space="preserve"> phận là kẻ thù của những thành tựu.</w:t>
      </w:r>
    </w:p>
    <w:p w:rsidR="0091729F" w:rsidRDefault="0091729F"/>
    <w:p w:rsidR="00082E9C" w:rsidRDefault="00082E9C"/>
    <w:p w:rsidR="00082E9C" w:rsidRPr="00082E9C" w:rsidRDefault="00082E9C" w:rsidP="00082E9C">
      <w:r w:rsidRPr="00082E9C">
        <w:t>1. Thật dễ nuối tiếc về một điều gì đó đã mất đi những sẽ rất khó nhận ra và trân trọng những gì ta đang có.</w:t>
      </w:r>
    </w:p>
    <w:p w:rsidR="00082E9C" w:rsidRPr="00082E9C" w:rsidRDefault="00082E9C" w:rsidP="00082E9C">
      <w:r w:rsidRPr="00082E9C">
        <w:lastRenderedPageBreak/>
        <w:t>2. Ước mơ không phải là cái sẵn có, cũng chẳng phải là cái không thể có. Ước mơ chính là những con đường chưa định hình nhưng rồi con người sẽ hướng tới và vượt qua</w:t>
      </w:r>
    </w:p>
    <w:p w:rsidR="00082E9C" w:rsidRPr="00082E9C" w:rsidRDefault="00082E9C" w:rsidP="00082E9C">
      <w:r w:rsidRPr="00082E9C">
        <w:t xml:space="preserve">3. Thước </w:t>
      </w:r>
      <w:proofErr w:type="gramStart"/>
      <w:r w:rsidRPr="00082E9C">
        <w:t>đo</w:t>
      </w:r>
      <w:proofErr w:type="gramEnd"/>
      <w:r w:rsidRPr="00082E9C">
        <w:t xml:space="preserve"> của cuộc đời không phải là thời gian mà là sự cố gắng. </w:t>
      </w:r>
      <w:proofErr w:type="gramStart"/>
      <w:r w:rsidRPr="00082E9C">
        <w:t>Ngày hôm qua tôi cố gắng nhưng hôm nay tôi phải cố gắng nhiều hơn.</w:t>
      </w:r>
      <w:proofErr w:type="gramEnd"/>
    </w:p>
    <w:p w:rsidR="00082E9C" w:rsidRPr="00082E9C" w:rsidRDefault="00082E9C" w:rsidP="00082E9C">
      <w:r w:rsidRPr="00082E9C">
        <w:t xml:space="preserve">4. Khó khăn trong cuộc sống là rất nhiều. </w:t>
      </w:r>
      <w:proofErr w:type="gramStart"/>
      <w:r w:rsidRPr="00082E9C">
        <w:t>Nếu bạn muốn thành công thì hãy học cách vượt qua nó.</w:t>
      </w:r>
      <w:proofErr w:type="gramEnd"/>
      <w:r w:rsidRPr="00082E9C">
        <w:t xml:space="preserve"> </w:t>
      </w:r>
      <w:proofErr w:type="gramStart"/>
      <w:r w:rsidRPr="00082E9C">
        <w:t>Hãy kiên trì và bớt than thở.</w:t>
      </w:r>
      <w:proofErr w:type="gramEnd"/>
    </w:p>
    <w:p w:rsidR="00082E9C" w:rsidRPr="00082E9C" w:rsidRDefault="00082E9C" w:rsidP="00082E9C">
      <w:r w:rsidRPr="00082E9C">
        <w:t xml:space="preserve">5. Đừng cố làm những việc </w:t>
      </w:r>
      <w:proofErr w:type="gramStart"/>
      <w:r w:rsidRPr="00082E9C">
        <w:t>vĩ</w:t>
      </w:r>
      <w:proofErr w:type="gramEnd"/>
      <w:r w:rsidRPr="00082E9C">
        <w:t xml:space="preserve"> đại, trước hết hãy cố gắng làm những việc nhỏ bé theo cách tuyệt vời nhất.</w:t>
      </w:r>
    </w:p>
    <w:p w:rsidR="00082E9C" w:rsidRPr="00082E9C" w:rsidRDefault="00082E9C" w:rsidP="00082E9C">
      <w:r w:rsidRPr="00082E9C">
        <w:t>6. Khi cuộc sống trở nên khắc nghiệt, hãy thách thức mình để mạnh mẽ hơn</w:t>
      </w:r>
    </w:p>
    <w:p w:rsidR="00082E9C" w:rsidRPr="00082E9C" w:rsidRDefault="00082E9C" w:rsidP="00082E9C">
      <w:r w:rsidRPr="00082E9C">
        <w:t>7. Đến tận cùng của nỗi đau người ta sẽ học được cách buông bỏ.</w:t>
      </w:r>
    </w:p>
    <w:p w:rsidR="00082E9C" w:rsidRPr="00082E9C" w:rsidRDefault="00082E9C" w:rsidP="00082E9C">
      <w:r w:rsidRPr="00082E9C">
        <w:t xml:space="preserve">8. Ai cũng muốn trời yên bê lặng. </w:t>
      </w:r>
      <w:proofErr w:type="gramStart"/>
      <w:r w:rsidRPr="00082E9C">
        <w:t>Nhưng biển càng lặng sẽ càng khiến thuỷ thủ bất tài.</w:t>
      </w:r>
      <w:proofErr w:type="gramEnd"/>
    </w:p>
    <w:p w:rsidR="00082E9C" w:rsidRPr="00082E9C" w:rsidRDefault="00082E9C" w:rsidP="00082E9C">
      <w:r w:rsidRPr="00082E9C">
        <w:t>9. Nếu bạn tự đánh giá thấp bản thân, đương nhiên là thiên hạ cũng không xem trọng giá trị của bạn.</w:t>
      </w:r>
    </w:p>
    <w:p w:rsidR="00082E9C" w:rsidRPr="00082E9C" w:rsidRDefault="00082E9C" w:rsidP="00082E9C">
      <w:r w:rsidRPr="00082E9C">
        <w:t>10. Đàn ông, bất kì ai cũng có sự tự tôn và tính chiếm hữu rất cao, nếu một người đàn ông chịu vì bạn mà thay đổi, chắc chắn họ đã yêu bạn rất nhiều.</w:t>
      </w:r>
    </w:p>
    <w:p w:rsidR="00082E9C" w:rsidRPr="00082E9C" w:rsidRDefault="00082E9C" w:rsidP="00082E9C">
      <w:r w:rsidRPr="00082E9C">
        <w:t>1. Con trai thích nhìn trộm con gái khi ăn, cười ... và nhất là khi thay đồ hoặc tắm.</w:t>
      </w:r>
    </w:p>
    <w:p w:rsidR="00082E9C" w:rsidRPr="00082E9C" w:rsidRDefault="00082E9C" w:rsidP="00082E9C">
      <w:r w:rsidRPr="00082E9C">
        <w:t>2. Con trai thích ôm con gái từ phía sau thật chặt, thật ra ôm từ phía nào cũng được, hễ có ôm là thích.</w:t>
      </w:r>
    </w:p>
    <w:p w:rsidR="00082E9C" w:rsidRPr="00082E9C" w:rsidRDefault="00082E9C" w:rsidP="00082E9C">
      <w:r w:rsidRPr="00082E9C">
        <w:t>3. Con trai thích nghe người yêu của mình hát, lẫn cả hét, la, gào thét và nhiều âm thanh khác nữa.</w:t>
      </w:r>
    </w:p>
    <w:p w:rsidR="00082E9C" w:rsidRPr="00082E9C" w:rsidRDefault="00082E9C" w:rsidP="00082E9C">
      <w:r w:rsidRPr="00082E9C">
        <w:t>4. Con trai muốn làm chuyện ấy với bạn gái của mình mỗi khi buồn và tất nhiên khi vui anh ấy cũng muốn.</w:t>
      </w:r>
    </w:p>
    <w:p w:rsidR="00082E9C" w:rsidRPr="00082E9C" w:rsidRDefault="00082E9C" w:rsidP="00082E9C">
      <w:r w:rsidRPr="00082E9C">
        <w:t>5. Con trai thích bạn gái biết lắng nghe, hiểu và cảm thông ... quan trọng nhất là phải xinh.</w:t>
      </w:r>
    </w:p>
    <w:p w:rsidR="00082E9C" w:rsidRPr="00082E9C" w:rsidRDefault="00082E9C" w:rsidP="00082E9C">
      <w:r w:rsidRPr="00082E9C">
        <w:t xml:space="preserve">6. Những lúc con trai và con gái ngồi cạnh nhau, con trai hay suy nghĩ vu </w:t>
      </w:r>
      <w:proofErr w:type="gramStart"/>
      <w:r w:rsidRPr="00082E9C">
        <w:t>vơ</w:t>
      </w:r>
      <w:proofErr w:type="gramEnd"/>
      <w:r w:rsidRPr="00082E9C">
        <w:t xml:space="preserve"> và cảm thấy mình thật đê tiện.</w:t>
      </w:r>
    </w:p>
    <w:p w:rsidR="00082E9C" w:rsidRPr="00082E9C" w:rsidRDefault="00082E9C" w:rsidP="00082E9C">
      <w:r w:rsidRPr="00082E9C">
        <w:t>7. Con trai rất ít bộc lộ cảm xúc thật của mình với người yêu, nhưng khi đã bộc lộ, bạn không thể cản anh ta được ... van xin cũng vô ích.</w:t>
      </w:r>
    </w:p>
    <w:p w:rsidR="00082E9C" w:rsidRPr="00082E9C" w:rsidRDefault="00082E9C" w:rsidP="00082E9C">
      <w:r w:rsidRPr="00082E9C">
        <w:t xml:space="preserve">8. Con trai rất mạnh dạn khi </w:t>
      </w:r>
      <w:proofErr w:type="gramStart"/>
      <w:r w:rsidRPr="00082E9C">
        <w:t>say</w:t>
      </w:r>
      <w:proofErr w:type="gramEnd"/>
      <w:r w:rsidRPr="00082E9C">
        <w:t>, khi tỉnh dậy họ lại thường không nhớ gì và đổ thừa lúc đó tại anh say.</w:t>
      </w:r>
    </w:p>
    <w:p w:rsidR="00082E9C" w:rsidRPr="00082E9C" w:rsidRDefault="00082E9C" w:rsidP="00082E9C">
      <w:r w:rsidRPr="00082E9C">
        <w:t xml:space="preserve">9. Con trai thật vô lý, họ rất sợ bạn gái mình có </w:t>
      </w:r>
      <w:proofErr w:type="gramStart"/>
      <w:r w:rsidRPr="00082E9C">
        <w:t>thai</w:t>
      </w:r>
      <w:proofErr w:type="gramEnd"/>
      <w:r w:rsidRPr="00082E9C">
        <w:t xml:space="preserve"> cơ mà không bao giờ thích dùng ba con sâu hay ba con sói.</w:t>
      </w:r>
    </w:p>
    <w:p w:rsidR="00082E9C" w:rsidRPr="00082E9C" w:rsidRDefault="00082E9C" w:rsidP="00082E9C">
      <w:r w:rsidRPr="00082E9C">
        <w:t>10. Con trai khi buồn ít khi kể cho bạn gái mình biết, họ âm thầm chịu đựng và vào toilet giải quyết một mình.</w:t>
      </w:r>
    </w:p>
    <w:p w:rsidR="00082E9C" w:rsidRPr="00082E9C" w:rsidRDefault="00082E9C" w:rsidP="00082E9C">
      <w:r w:rsidRPr="00082E9C">
        <w:t>11. Đàn ông chỉ tử tế vào buổi sáng và rất dã man vào buổi tối.</w:t>
      </w:r>
    </w:p>
    <w:p w:rsidR="00082E9C" w:rsidRDefault="00D86823">
      <w:r w:rsidRPr="00D86823">
        <w:lastRenderedPageBreak/>
        <w:t xml:space="preserve">Con người luôn đấu tranh để tìm thấy tình yêu trong cuộc sống. </w:t>
      </w:r>
      <w:proofErr w:type="gramStart"/>
      <w:r w:rsidRPr="00D86823">
        <w:t>Có người phải đi cả một quãng đường dài, có người phải chịu đựng thật nhiều đau đớn và có người phải chịu từ bỏ tất cả...chỉ để cuối cùng nhận ra rằng...tình yêu thật sự đang ở ngay trước mắt mình.</w:t>
      </w:r>
      <w:proofErr w:type="gramEnd"/>
      <w:r w:rsidRPr="00D86823">
        <w:t xml:space="preserve"> Hãy trân trọng những gì bạn đang có nhé!</w:t>
      </w:r>
    </w:p>
    <w:p w:rsidR="00082E9C" w:rsidRDefault="00D86823">
      <w:proofErr w:type="gramStart"/>
      <w:r w:rsidRPr="00D86823">
        <w:t>nhin</w:t>
      </w:r>
      <w:proofErr w:type="gramEnd"/>
      <w:r w:rsidRPr="00D86823">
        <w:t xml:space="preserve"> những người xung quanh ai cũng có một người để yêu, tôi vẫn cứ nhìn họ hạnh phúc dù điều đó khiến tôi đau lòng. </w:t>
      </w:r>
      <w:proofErr w:type="gramStart"/>
      <w:r w:rsidRPr="00D86823">
        <w:t>Tôi cũng từng có ai đó bên cạnh, từng có ai đó là một nửa của mình.</w:t>
      </w:r>
      <w:proofErr w:type="gramEnd"/>
      <w:r w:rsidRPr="00D86823">
        <w:t xml:space="preserve"> </w:t>
      </w:r>
      <w:r w:rsidRPr="00D86823">
        <w:br/>
        <w:t>tôi chẳng thể nào chịu đựng hơn được nữa, tôi cần làm gì đó ngay lúc này</w:t>
      </w:r>
      <w:r w:rsidRPr="00D86823">
        <w:br/>
        <w:t>tình yêu ở nơi đâu</w:t>
      </w:r>
      <w:r w:rsidRPr="00D86823">
        <w:br/>
        <w:t>ai là người cất giấu hết tình yêu, khiến tôi chẳng thể nào tìm thấy</w:t>
      </w:r>
      <w:r w:rsidRPr="00D86823">
        <w:br/>
        <w:t>hay chẳng ở đâu có tình yêu thật sự</w:t>
      </w:r>
      <w:r w:rsidRPr="00D86823">
        <w:br/>
        <w:t>dù cho tôi có yêu ai thì cũng làm mình đau mà thôi</w:t>
      </w:r>
      <w:r w:rsidRPr="00D86823">
        <w:br/>
        <w:t>mỗi lần tìm kiếm cho mình tình yêu, tôi đều thất bại... trái tim tội nghiệp</w:t>
      </w:r>
      <w:r w:rsidRPr="00D86823">
        <w:br/>
        <w:t>có ai đó giúp tôi ko, tình yêu thật sự ở nơi đâu</w:t>
      </w:r>
      <w:r w:rsidRPr="00D86823">
        <w:br/>
        <w:t>những ngày tháng tươi đẹp có anh ở bên, anh khiến trái tim cô đơn này ngập tràn yêu thương</w:t>
      </w:r>
      <w:r w:rsidRPr="00D86823">
        <w:br/>
        <w:t>nhưng một ngày anh ra đi xé nát trái tim này</w:t>
      </w:r>
    </w:p>
    <w:p w:rsidR="00DB620B" w:rsidRPr="00DB620B" w:rsidRDefault="00DB620B" w:rsidP="00DB620B">
      <w:r w:rsidRPr="00DB620B">
        <w:t>1. Tôi yêu em không phải vì em là ai mà là vì tôi là ai khi tôi ở cùng với em</w:t>
      </w:r>
    </w:p>
    <w:p w:rsidR="00DB620B" w:rsidRPr="00DB620B" w:rsidRDefault="00DB620B" w:rsidP="00DB620B">
      <w:r w:rsidRPr="00DB620B">
        <w:t>2. Không ai đáng để em khóc và người xứng đáng thì chắc chắn không bao giờ làm cho em phải rơi lệ</w:t>
      </w:r>
    </w:p>
    <w:p w:rsidR="00DB620B" w:rsidRPr="00DB620B" w:rsidRDefault="00DB620B" w:rsidP="00DB620B">
      <w:r w:rsidRPr="00DB620B">
        <w:t>3. Nếu một người nào đó không yêu em như em muốn thì điều đó không có nghĩa là người đó không yêu em bằng cả tâm hồn</w:t>
      </w:r>
    </w:p>
    <w:p w:rsidR="00DB620B" w:rsidRPr="00DB620B" w:rsidRDefault="00DB620B" w:rsidP="00DB620B">
      <w:r w:rsidRPr="00DB620B">
        <w:t xml:space="preserve">4. Một người bạn thật sự là người khi cầm </w:t>
      </w:r>
      <w:proofErr w:type="gramStart"/>
      <w:r w:rsidRPr="00DB620B">
        <w:t>tay</w:t>
      </w:r>
      <w:proofErr w:type="gramEnd"/>
      <w:r w:rsidRPr="00DB620B">
        <w:t xml:space="preserve"> em thì đã chạm đến trái tim em rồi.</w:t>
      </w:r>
    </w:p>
    <w:p w:rsidR="00DB620B" w:rsidRPr="00DB620B" w:rsidRDefault="00DB620B" w:rsidP="00DB620B">
      <w:r w:rsidRPr="00DB620B">
        <w:t>5. Cách tồi tệ nhất để cảm thấy mình đang mất một người là ngồi cạnh anh ta mà biết rằng anh ta sẽ chẳng bao giờ thuộc về mình.</w:t>
      </w:r>
    </w:p>
    <w:p w:rsidR="00DB620B" w:rsidRPr="00DB620B" w:rsidRDefault="00DB620B" w:rsidP="00DB620B">
      <w:r w:rsidRPr="00DB620B">
        <w:t>6. Hãy luôn luôn mỉm cười ngay cả khi bạn buồn bởi vì bạn không biết rằng ai đó có thể yêu bạn vì chính nụ cười đó.</w:t>
      </w:r>
    </w:p>
    <w:p w:rsidR="00DB620B" w:rsidRPr="00DB620B" w:rsidRDefault="00DB620B" w:rsidP="00DB620B">
      <w:r w:rsidRPr="00DB620B">
        <w:t>7. Có thể đối với thế giới bạn chỉ là một người nhưng đối với một số người, bạn là cả thế giới.</w:t>
      </w:r>
    </w:p>
    <w:p w:rsidR="00DB620B" w:rsidRPr="00DB620B" w:rsidRDefault="00DB620B" w:rsidP="00DB620B">
      <w:r w:rsidRPr="00DB620B">
        <w:t>8. Đừng bao giờ mất thời gian với người không sẵn sàng chia xẻ khoảng thời gian đó cùng với bạn.</w:t>
      </w:r>
    </w:p>
    <w:p w:rsidR="00DB620B" w:rsidRPr="00DB620B" w:rsidRDefault="00DB620B" w:rsidP="00DB620B">
      <w:r w:rsidRPr="00DB620B">
        <w:t>9. Có thể Chúa muốn bạn gặp được nhiều người xấu trước khi gặp được một người tốt, để bạn phải biết ơn Người khi bạn tìm thấy anh ta.</w:t>
      </w:r>
    </w:p>
    <w:p w:rsidR="00DB620B" w:rsidRPr="00DB620B" w:rsidRDefault="00DB620B" w:rsidP="00DB620B">
      <w:r w:rsidRPr="00DB620B">
        <w:t>10. Đừng nên khóc vì những điều đã kết thúc mà nên cười vì những điều đã xảy ra.</w:t>
      </w:r>
    </w:p>
    <w:p w:rsidR="00DB620B" w:rsidRPr="00DB620B" w:rsidRDefault="00DB620B" w:rsidP="00DB620B">
      <w:r w:rsidRPr="00DB620B">
        <w:t xml:space="preserve">11. Sẽ luôn có người chỉ trích bạn. </w:t>
      </w:r>
      <w:proofErr w:type="gramStart"/>
      <w:r w:rsidRPr="00DB620B">
        <w:t>Nhưng hãy tiếp tục tin tưởng trong khi chú ý đến những người bạn sẽ tin tưởng hai lần.</w:t>
      </w:r>
      <w:proofErr w:type="gramEnd"/>
    </w:p>
    <w:p w:rsidR="00DB620B" w:rsidRPr="00DB620B" w:rsidRDefault="00DB620B" w:rsidP="00DB620B">
      <w:r w:rsidRPr="00DB620B">
        <w:t>12. Trở thành một người tốt và biết mình là ai trước khi tìm hiểu người khác và đợi họ nhận ra mình là ai</w:t>
      </w:r>
    </w:p>
    <w:p w:rsidR="00DB620B" w:rsidRPr="00DB620B" w:rsidRDefault="00DB620B" w:rsidP="00DB620B">
      <w:r w:rsidRPr="00DB620B">
        <w:t>13. Đừng chạy nhanh quá, những điều tốt đẹp nhất đến với bạn nếu bạn biết đợi chúng ít nhất</w:t>
      </w:r>
    </w:p>
    <w:p w:rsidR="00DB620B" w:rsidRPr="00DB620B" w:rsidRDefault="00DB620B" w:rsidP="00DB620B">
      <w:r w:rsidRPr="00DB620B">
        <w:lastRenderedPageBreak/>
        <w:t>Hãy gửi những lời này đến những người bạn của bạn vì bất cứ lý do nào ngay cả khi bạn không gặp họ thường xuyên và không nói chuyện nhiều với họ.</w:t>
      </w:r>
    </w:p>
    <w:p w:rsidR="00DB620B" w:rsidRPr="00DB620B" w:rsidRDefault="00DB620B" w:rsidP="00DB620B">
      <w:r w:rsidRPr="00DB620B">
        <w:t>Và hãy nhớ rằng...</w:t>
      </w:r>
    </w:p>
    <w:p w:rsidR="00DB620B" w:rsidRPr="00DB620B" w:rsidRDefault="00DB620B" w:rsidP="00DB620B">
      <w:r w:rsidRPr="00DB620B">
        <w:t>“Tất cả những gì đến với mình đều với một lý do nào đó”</w:t>
      </w:r>
    </w:p>
    <w:p w:rsidR="00DB620B" w:rsidRDefault="00DB620B"/>
    <w:p w:rsidR="000F3F92" w:rsidRDefault="000F3F92"/>
    <w:p w:rsidR="000F3F92" w:rsidRPr="000F3F92" w:rsidRDefault="000F3F92" w:rsidP="000F3F92">
      <w:proofErr w:type="gramStart"/>
      <w:r w:rsidRPr="000F3F92">
        <w:t>Thời đại bây giờ, không khó để thấy những cuộc chia ly.</w:t>
      </w:r>
      <w:proofErr w:type="gramEnd"/>
      <w:r w:rsidRPr="000F3F92">
        <w:t xml:space="preserve"> Những cuộc tình tan vỡ nhiều đến mức người ta dần coi đó là một chuyện rất đỗi bình thường, và kể cả chính người trong cuộc cũng cảm thấy đó là chuyện chẳng hề to tát.</w:t>
      </w:r>
    </w:p>
    <w:p w:rsidR="000F3F92" w:rsidRPr="000F3F92" w:rsidRDefault="000F3F92" w:rsidP="000F3F92">
      <w:proofErr w:type="gramStart"/>
      <w:r w:rsidRPr="000F3F92">
        <w:t>Yêu nhau xong, hết duyên, hết thích, hết cảm hứng dành cho nhau, thế là bỏ.</w:t>
      </w:r>
      <w:proofErr w:type="gramEnd"/>
      <w:r w:rsidRPr="000F3F92">
        <w:t xml:space="preserve"> Tuy nhiên, đã bao giờ người ta thử ngồi lại, và hỏi bản thân rằng: "Ơ, tại sao bây giờ yêu nhau khó thế nhỉ?</w:t>
      </w:r>
      <w:proofErr w:type="gramStart"/>
      <w:r w:rsidRPr="000F3F92">
        <w:t>".</w:t>
      </w:r>
      <w:proofErr w:type="gramEnd"/>
    </w:p>
    <w:p w:rsidR="000F3F92" w:rsidRPr="000F3F92" w:rsidRDefault="000F3F92" w:rsidP="000F3F92">
      <w:r w:rsidRPr="000F3F92">
        <w:t xml:space="preserve">Có phải là vì thất bại quá nhiều trong chuyện tình cảm khiến con người dần chai sạn và lãnh cảm với cảm giác yêu đương? Hay là tại mình quên mất cách yêu thương một người là gì? </w:t>
      </w:r>
      <w:proofErr w:type="gramStart"/>
      <w:r w:rsidRPr="000F3F92">
        <w:t>Hoặc tệ hơn, quên mất tình yêu là cái gì mất rồi.</w:t>
      </w:r>
      <w:proofErr w:type="gramEnd"/>
    </w:p>
    <w:p w:rsidR="000F3F92" w:rsidRPr="000F3F92" w:rsidRDefault="000F3F92" w:rsidP="000F3F92">
      <w:r w:rsidRPr="000F3F92">
        <w:t xml:space="preserve">Để nói về lý do chia </w:t>
      </w:r>
      <w:proofErr w:type="gramStart"/>
      <w:r w:rsidRPr="000F3F92">
        <w:t>tay</w:t>
      </w:r>
      <w:proofErr w:type="gramEnd"/>
      <w:r w:rsidRPr="000F3F92">
        <w:t xml:space="preserve">, có lẽ chuẩn bị trước một xấp giấy A4 đủ dầy để đóng cả quyển Những trang vàng may ra mới ghi hết được. Chúng ta chưa chuẩn bị kỹ lưỡng cho mối quan hệ đầy tính ràng buộc. </w:t>
      </w:r>
    </w:p>
    <w:p w:rsidR="000F3F92" w:rsidRPr="000F3F92" w:rsidRDefault="000F3F92" w:rsidP="000F3F92">
      <w:proofErr w:type="gramStart"/>
      <w:r w:rsidRPr="000F3F92">
        <w:t>Chúng ta chưa đủ chín chắn để biết hy sinh sự ích kỷ cá nhân để yêu vô điều kiện.</w:t>
      </w:r>
      <w:proofErr w:type="gramEnd"/>
      <w:r w:rsidRPr="000F3F92">
        <w:t xml:space="preserve"> Chúng ta chưa sẵn sàng để đầu tư mọi thứ cho tình yêu giữa hai người. Chúng ta là những kẻ hèn nhát hay từ bỏ. </w:t>
      </w:r>
      <w:proofErr w:type="gramStart"/>
      <w:r w:rsidRPr="000F3F92">
        <w:t>Chúng ta yếu đuối, không để tình yêu kịp lớn lên đã vội vã úa tàn.</w:t>
      </w:r>
      <w:proofErr w:type="gramEnd"/>
    </w:p>
    <w:p w:rsidR="000F3F92" w:rsidRPr="000F3F92" w:rsidRDefault="000F3F92" w:rsidP="000F3F92">
      <w:proofErr w:type="gramStart"/>
      <w:r w:rsidRPr="000F3F92">
        <w:t>Hoặc thực tế, ta chẳng đi tìm tình yêu.</w:t>
      </w:r>
      <w:proofErr w:type="gramEnd"/>
      <w:r w:rsidRPr="000F3F92">
        <w:t xml:space="preserve"> </w:t>
      </w:r>
      <w:proofErr w:type="gramStart"/>
      <w:r w:rsidRPr="000F3F92">
        <w:t>Cái chúng ta tìm kiếm là một người để cùng đi xem vài ba bộ phim, để có chỗ dựa dẫm khi đi tiệc tùng du lịch, không phải một con người hiểu mình từ những tâm tư sâu kín nhất chẳng dễ gì nói ra.</w:t>
      </w:r>
      <w:proofErr w:type="gramEnd"/>
      <w:r w:rsidRPr="000F3F92">
        <w:t xml:space="preserve"> </w:t>
      </w:r>
    </w:p>
    <w:p w:rsidR="000F3F92" w:rsidRPr="000F3F92" w:rsidRDefault="000F3F92" w:rsidP="000F3F92">
      <w:proofErr w:type="gramStart"/>
      <w:r w:rsidRPr="000F3F92">
        <w:t>Chúng ta có xu hướng chỉ muốn dành thời gian cùng với nhau mà thôi, không phải muốn tạo ra ký ức, kỷ niệm.</w:t>
      </w:r>
      <w:proofErr w:type="gramEnd"/>
      <w:r w:rsidRPr="000F3F92">
        <w:t xml:space="preserve"> </w:t>
      </w:r>
      <w:proofErr w:type="gramStart"/>
      <w:r w:rsidRPr="000F3F92">
        <w:t>Mục đích chính là tìm một cuộc sống không hề nhàm chán.</w:t>
      </w:r>
      <w:proofErr w:type="gramEnd"/>
      <w:r w:rsidRPr="000F3F92">
        <w:t xml:space="preserve"> </w:t>
      </w:r>
    </w:p>
    <w:p w:rsidR="000F3F92" w:rsidRPr="000F3F92" w:rsidRDefault="000F3F92" w:rsidP="000F3F92">
      <w:proofErr w:type="gramStart"/>
      <w:r w:rsidRPr="000F3F92">
        <w:t>Đâu phải tìm một người bạn đời đâu, đây chẳng qua là tìm ai đó để bản thân chúng ta được cảm thấy mình đang sống, đang tận hưởng và có một người để tận hưởng cùng.</w:t>
      </w:r>
      <w:proofErr w:type="gramEnd"/>
    </w:p>
    <w:p w:rsidR="000F3F92" w:rsidRPr="000F3F92" w:rsidRDefault="000F3F92" w:rsidP="000F3F92">
      <w:r w:rsidRPr="000F3F92">
        <w:t xml:space="preserve">Một lý do khác, cuộc sống bây giờ xô bồ quá, dường như gánh nặng cơm áo gạo tiền, gánh nặng chạy đua với thời gian và bạn bè trang lứa quá lớn khiến con người chẳng còn thời gian để phiêu lưu tình ái nữa. </w:t>
      </w:r>
    </w:p>
    <w:p w:rsidR="000F3F92" w:rsidRPr="000F3F92" w:rsidRDefault="000F3F92" w:rsidP="000F3F92">
      <w:proofErr w:type="gramStart"/>
      <w:r w:rsidRPr="000F3F92">
        <w:t>Người ta còn nhiều thứ phải lo hơn là kiên nhẫn cho một mối quan hệ.</w:t>
      </w:r>
      <w:proofErr w:type="gramEnd"/>
      <w:r w:rsidRPr="000F3F92">
        <w:t xml:space="preserve"> Thời đại này người ta sống cho lý tưởng vật chất, làm gì có chỗ cho một mái nhà tranh hai trái </w:t>
      </w:r>
      <w:proofErr w:type="gramStart"/>
      <w:r w:rsidRPr="000F3F92">
        <w:t>tim</w:t>
      </w:r>
      <w:proofErr w:type="gramEnd"/>
      <w:r w:rsidRPr="000F3F92">
        <w:t xml:space="preserve"> vàng.</w:t>
      </w:r>
    </w:p>
    <w:p w:rsidR="000F3F92" w:rsidRPr="000F3F92" w:rsidRDefault="000F3F92" w:rsidP="000F3F92">
      <w:proofErr w:type="gramStart"/>
      <w:r w:rsidRPr="000F3F92">
        <w:lastRenderedPageBreak/>
        <w:t>Tiếp, con người bây giờ ích kỷ hơn trước rất nhiều.</w:t>
      </w:r>
      <w:proofErr w:type="gramEnd"/>
      <w:r w:rsidRPr="000F3F92">
        <w:t xml:space="preserve"> </w:t>
      </w:r>
      <w:proofErr w:type="gramStart"/>
      <w:r w:rsidRPr="000F3F92">
        <w:t>Mỗi khi chúng ta làm cái gì, chúng ta ngay lập tức muốn được phần thưởng của chúng ngay.</w:t>
      </w:r>
      <w:proofErr w:type="gramEnd"/>
      <w:r w:rsidRPr="000F3F92">
        <w:t xml:space="preserve"> </w:t>
      </w:r>
    </w:p>
    <w:p w:rsidR="000F3F92" w:rsidRPr="000F3F92" w:rsidRDefault="000F3F92" w:rsidP="000F3F92">
      <w:r w:rsidRPr="000F3F92">
        <w:t xml:space="preserve">Lấy ví dụ, khi đăng cái gì lên mạng, chúng ta lại hồi hộp mong đợi phản ứng của người ta, hay số lượt thích, chia sẻ thế nào, hoặc cái ngành nghề mình chọn đem lại những gì. </w:t>
      </w:r>
      <w:proofErr w:type="gramStart"/>
      <w:r w:rsidRPr="000F3F92">
        <w:t>Theo lẽ dĩ nhiên, người ta cũng trông mong quá mức vào tình yêu.</w:t>
      </w:r>
      <w:proofErr w:type="gramEnd"/>
    </w:p>
    <w:p w:rsidR="000F3F92" w:rsidRPr="000F3F92" w:rsidRDefault="000F3F92" w:rsidP="000F3F92">
      <w:r w:rsidRPr="000F3F92">
        <w:t xml:space="preserve">Chúng ta mong đợi về sự phát triển của tình yêu </w:t>
      </w:r>
      <w:proofErr w:type="gramStart"/>
      <w:r w:rsidRPr="000F3F92">
        <w:t>theo</w:t>
      </w:r>
      <w:proofErr w:type="gramEnd"/>
      <w:r w:rsidRPr="000F3F92">
        <w:t xml:space="preserve"> năm tháng, sự kết nối cảm xúc giữa hai con người theo thời gian, mong đợi về cả cảm giác thuộc về nhau khi hai người đã dần trở nên thân thuộc. </w:t>
      </w:r>
    </w:p>
    <w:p w:rsidR="000F3F92" w:rsidRPr="000F3F92" w:rsidRDefault="000F3F92" w:rsidP="000F3F92">
      <w:proofErr w:type="gramStart"/>
      <w:r w:rsidRPr="000F3F92">
        <w:t>Tuy nhiên, cái mà chúng ta không mong đợi là đầu tư thời gian công sức.</w:t>
      </w:r>
      <w:proofErr w:type="gramEnd"/>
      <w:r w:rsidRPr="000F3F92">
        <w:t xml:space="preserve"> Rõ ràng, chẳng có cái gì xứng đáng với thời gian, sự kiên nhẫn mà chúng ta đã bỏ ra. </w:t>
      </w:r>
      <w:proofErr w:type="gramStart"/>
      <w:r w:rsidRPr="000F3F92">
        <w:t>Kể cả tình yêu luôn.</w:t>
      </w:r>
      <w:proofErr w:type="gramEnd"/>
    </w:p>
    <w:p w:rsidR="000F3F92" w:rsidRPr="000F3F92" w:rsidRDefault="000F3F92" w:rsidP="000F3F92">
      <w:r w:rsidRPr="000F3F92">
        <w:t xml:space="preserve">Thay vì dành một ngày bên người mình yêu, chúng ta lại thích dành một giờ cho hàng trăm con người vốn dĩ được đặt trong vòng tròn quan hệ xã giao. </w:t>
      </w:r>
    </w:p>
    <w:p w:rsidR="000F3F92" w:rsidRPr="000F3F92" w:rsidRDefault="000F3F92" w:rsidP="000F3F92">
      <w:proofErr w:type="gramStart"/>
      <w:r w:rsidRPr="000F3F92">
        <w:t>Chúng ta tự huyễn hoặc bản thân là những con người "hướng ngoại, thích giao tiếp".</w:t>
      </w:r>
      <w:proofErr w:type="gramEnd"/>
      <w:r w:rsidRPr="000F3F92">
        <w:t xml:space="preserve"> </w:t>
      </w:r>
      <w:proofErr w:type="gramStart"/>
      <w:r w:rsidRPr="000F3F92">
        <w:t>Chúng ta thích gặp gỡ, thay vì tìm hiểu.</w:t>
      </w:r>
      <w:proofErr w:type="gramEnd"/>
      <w:r w:rsidRPr="000F3F92">
        <w:t xml:space="preserve"> </w:t>
      </w:r>
      <w:proofErr w:type="gramStart"/>
      <w:r w:rsidRPr="000F3F92">
        <w:t>Cái gì chúng ta cũng muốn.</w:t>
      </w:r>
      <w:proofErr w:type="gramEnd"/>
      <w:r w:rsidRPr="000F3F92">
        <w:t xml:space="preserve"> Thật tham lam. </w:t>
      </w:r>
    </w:p>
    <w:p w:rsidR="000F3F92" w:rsidRPr="000F3F92" w:rsidRDefault="000F3F92" w:rsidP="000F3F92">
      <w:r w:rsidRPr="000F3F92">
        <w:t xml:space="preserve">Đến với nhau chỉ vì một sự </w:t>
      </w:r>
      <w:proofErr w:type="gramStart"/>
      <w:r w:rsidRPr="000F3F92">
        <w:t>thu</w:t>
      </w:r>
      <w:proofErr w:type="gramEnd"/>
      <w:r w:rsidRPr="000F3F92">
        <w:t xml:space="preserve"> hút rất mong manh để rồi ngay lập tức tìm cách cắt đứt nó khi tìm thấy một người khác thú vị hơn. </w:t>
      </w:r>
      <w:proofErr w:type="gramStart"/>
      <w:r w:rsidRPr="000F3F92">
        <w:t>Chúng ta hẹn hò cả tỷ người nhưng chẳng cho ai một cơ hội thực sự.</w:t>
      </w:r>
      <w:proofErr w:type="gramEnd"/>
      <w:r w:rsidRPr="000F3F92">
        <w:t xml:space="preserve"> </w:t>
      </w:r>
      <w:proofErr w:type="gramStart"/>
      <w:r w:rsidRPr="000F3F92">
        <w:t>Chúng ta thất vọng về mọi thứ, trừ bản thân.</w:t>
      </w:r>
      <w:proofErr w:type="gramEnd"/>
    </w:p>
    <w:p w:rsidR="000F3F92" w:rsidRPr="000F3F92" w:rsidRDefault="000F3F92" w:rsidP="000F3F92">
      <w:r w:rsidRPr="000F3F92">
        <w:t xml:space="preserve">Công nghệ phát triển đưa con người lại gần nhau hơn, gần đến nỗi chỉ thở thôi là biết hôm qua </w:t>
      </w:r>
      <w:proofErr w:type="gramStart"/>
      <w:r w:rsidRPr="000F3F92">
        <w:t>ăn</w:t>
      </w:r>
      <w:proofErr w:type="gramEnd"/>
      <w:r w:rsidRPr="000F3F92">
        <w:t xml:space="preserve"> rau muống hay ăn rau cải. </w:t>
      </w:r>
      <w:proofErr w:type="gramStart"/>
      <w:r w:rsidRPr="000F3F92">
        <w:t>Những cử chỉ thân thương dần bị thay thế bởi các con chữ và đống Emoji mặt trơ trán bóng vô hồn.</w:t>
      </w:r>
      <w:proofErr w:type="gramEnd"/>
      <w:r w:rsidRPr="000F3F92">
        <w:t xml:space="preserve"> </w:t>
      </w:r>
    </w:p>
    <w:p w:rsidR="000F3F92" w:rsidRPr="000F3F92" w:rsidRDefault="000F3F92" w:rsidP="000F3F92">
      <w:proofErr w:type="gramStart"/>
      <w:r w:rsidRPr="000F3F92">
        <w:t>Thay vì gặp nhau và nói chuyện trực tiếp, giờ đây người ta chọn Facetime, Skype, Snapchat, Facebook.</w:t>
      </w:r>
      <w:proofErr w:type="gramEnd"/>
      <w:r w:rsidRPr="000F3F92">
        <w:t xml:space="preserve"> </w:t>
      </w:r>
      <w:proofErr w:type="gramStart"/>
      <w:r w:rsidRPr="000F3F92">
        <w:t>Kết quả là, chúng ta đã phải "chịu đựng" nhau quá nhiều, dần mất đi cái cảm giác háo hức gặp gỡ, lâu dần, chán nhau.</w:t>
      </w:r>
      <w:proofErr w:type="gramEnd"/>
      <w:r w:rsidRPr="000F3F92">
        <w:t xml:space="preserve"> </w:t>
      </w:r>
      <w:proofErr w:type="gramStart"/>
      <w:r w:rsidRPr="000F3F92">
        <w:t>Cũng bởi cái gì cũng chia sẻ trên mạng, gặp rồi biết nói gì đây?</w:t>
      </w:r>
      <w:proofErr w:type="gramEnd"/>
    </w:p>
    <w:p w:rsidR="000F3F92" w:rsidRPr="000F3F92" w:rsidRDefault="000F3F92" w:rsidP="000F3F92">
      <w:r w:rsidRPr="000F3F92">
        <w:t xml:space="preserve">Chúng ta là thế hệ tự nhận mình là những kẻ </w:t>
      </w:r>
      <w:proofErr w:type="gramStart"/>
      <w:r w:rsidRPr="000F3F92">
        <w:t>lang</w:t>
      </w:r>
      <w:proofErr w:type="gramEnd"/>
      <w:r w:rsidRPr="000F3F92">
        <w:t xml:space="preserve"> thang, chẳng thể ở lâu tại một nơi nào đó. Ai cũng nghĩ mình là cánh chim tự do và tự cho mình quyền được đi khám phá cho tới khi mỏi mệt. </w:t>
      </w:r>
    </w:p>
    <w:p w:rsidR="000F3F92" w:rsidRPr="000F3F92" w:rsidRDefault="000F3F92" w:rsidP="000F3F92">
      <w:proofErr w:type="gramStart"/>
      <w:r w:rsidRPr="000F3F92">
        <w:t>"Còn trẻ mà, ổn định gì" là câu nói quá sức phổ biến.</w:t>
      </w:r>
      <w:proofErr w:type="gramEnd"/>
      <w:r w:rsidRPr="000F3F92">
        <w:t xml:space="preserve"> </w:t>
      </w:r>
      <w:proofErr w:type="gramStart"/>
      <w:r w:rsidRPr="000F3F92">
        <w:t>Dường như bây giờ, tư tưởng tìm kiếm một người để cùng bên nhau suốt đời là một tư tưởng nhuốm màu tím sến và đáng bị bài trừ.</w:t>
      </w:r>
      <w:proofErr w:type="gramEnd"/>
      <w:r w:rsidRPr="000F3F92">
        <w:t xml:space="preserve"> </w:t>
      </w:r>
      <w:proofErr w:type="gramStart"/>
      <w:r w:rsidRPr="000F3F92">
        <w:t>Chúng ta thích tự coi mình là cá thể đặc biệt, và người đặc biệt sẽ đi ngược lại với khái niệm đạo đức phổ thông.</w:t>
      </w:r>
      <w:proofErr w:type="gramEnd"/>
    </w:p>
    <w:p w:rsidR="000F3F92" w:rsidRPr="000F3F92" w:rsidRDefault="000F3F92" w:rsidP="000F3F92">
      <w:r w:rsidRPr="000F3F92">
        <w:t xml:space="preserve">Thế hệ bây giờ coi tình dục là sự tự do. Tình dục không có nghĩa là tình yêu, người ta rỉ </w:t>
      </w:r>
      <w:proofErr w:type="gramStart"/>
      <w:r w:rsidRPr="000F3F92">
        <w:t>tai</w:t>
      </w:r>
      <w:proofErr w:type="gramEnd"/>
      <w:r w:rsidRPr="000F3F92">
        <w:t xml:space="preserve"> nhau thế đấy, và cũng làm đúng như thế đấy. Lên giường thì dễ, nhưng bắt họ ở trên giường cho đến sáng ngày hôm sau thì không còn là bài toán cưa cẩm nữa. </w:t>
      </w:r>
    </w:p>
    <w:p w:rsidR="000F3F92" w:rsidRPr="000F3F92" w:rsidRDefault="000F3F92" w:rsidP="000F3F92">
      <w:proofErr w:type="gramStart"/>
      <w:r w:rsidRPr="000F3F92">
        <w:t>Và ở cái xã hội này, dường như việc cặp kè gối chăn bên ngoài một mối quan hệ chẳng còn là điều bất thường.</w:t>
      </w:r>
      <w:proofErr w:type="gramEnd"/>
      <w:r w:rsidRPr="000F3F92">
        <w:t xml:space="preserve"> </w:t>
      </w:r>
      <w:proofErr w:type="gramStart"/>
      <w:r w:rsidRPr="000F3F92">
        <w:t>Người ta vẽ ra những khái niệm quan hệ mở, quan hệ phức tạp khác, cốt để che đậy một cách tuềnh toành sự dễ dãi của bản thân.</w:t>
      </w:r>
      <w:proofErr w:type="gramEnd"/>
    </w:p>
    <w:p w:rsidR="000F3F92" w:rsidRPr="000F3F92" w:rsidRDefault="000F3F92" w:rsidP="000F3F92">
      <w:r w:rsidRPr="000F3F92">
        <w:lastRenderedPageBreak/>
        <w:t xml:space="preserve">Chúng ta là thế hệ tuân </w:t>
      </w:r>
      <w:proofErr w:type="gramStart"/>
      <w:r w:rsidRPr="000F3F92">
        <w:t>theo</w:t>
      </w:r>
      <w:proofErr w:type="gramEnd"/>
      <w:r w:rsidRPr="000F3F92">
        <w:t xml:space="preserve"> các quy tắc logic nhiều hơn là bản ngã. </w:t>
      </w:r>
      <w:proofErr w:type="gramStart"/>
      <w:r w:rsidRPr="000F3F92">
        <w:t>Đâu còn nhiều mối tình yêu như điên như dại.</w:t>
      </w:r>
      <w:proofErr w:type="gramEnd"/>
      <w:r w:rsidRPr="000F3F92">
        <w:t xml:space="preserve"> Lên máy bay đi cả nửa địa cầu chỉ để uống một tách cà phê với một người đặc biệt? </w:t>
      </w:r>
      <w:proofErr w:type="gramStart"/>
      <w:r w:rsidRPr="000F3F92">
        <w:t>Chỉ có trên phim.</w:t>
      </w:r>
      <w:proofErr w:type="gramEnd"/>
      <w:r w:rsidRPr="000F3F92">
        <w:t xml:space="preserve"> </w:t>
      </w:r>
      <w:proofErr w:type="gramStart"/>
      <w:r w:rsidRPr="000F3F92">
        <w:t>Yêu xa, xác định 90% là bỏ.</w:t>
      </w:r>
      <w:proofErr w:type="gramEnd"/>
      <w:r w:rsidRPr="000F3F92">
        <w:t> </w:t>
      </w:r>
    </w:p>
    <w:p w:rsidR="000F3F92" w:rsidRPr="000F3F92" w:rsidRDefault="000F3F92" w:rsidP="000F3F92">
      <w:pPr>
        <w:rPr>
          <w:lang w:val="fr-FR"/>
        </w:rPr>
      </w:pPr>
      <w:r w:rsidRPr="000F3F92">
        <w:rPr>
          <w:lang w:val="fr-FR"/>
        </w:rPr>
        <w:t xml:space="preserve">Chúng ta là thế hệ hèn nhát. Chúng ta sợ cảm giác yêu, sợ những điều ràng buộc, sợ vấp ngã, sợ tổn thương, sợ trái tim bị bóp nghẹt. Chúng ta không cho phép ai được bước vào vùng an toàn của bản thân, cũng như chẳng dám bước khỏi vòng tròn ấy để yêu si dại. </w:t>
      </w:r>
    </w:p>
    <w:p w:rsidR="000F3F92" w:rsidRPr="000F3F92" w:rsidRDefault="000F3F92" w:rsidP="000F3F92">
      <w:pPr>
        <w:rPr>
          <w:lang w:val="fr-FR"/>
        </w:rPr>
      </w:pPr>
      <w:r w:rsidRPr="000F3F92">
        <w:rPr>
          <w:lang w:val="fr-FR"/>
        </w:rPr>
        <w:t>Cái mà bây giờ chúng ta làm là núp sau những bức tường mình tự xây lên, rình mò tình yêu và vụt bỏ chạy khi vừa tìm thấy nó. Chúng ta biện hộ rằng mình chưa sẵn sàng. Thực ra là vì chúng ta quá lý trí và quá tự vệ mà thôi.</w:t>
      </w:r>
    </w:p>
    <w:p w:rsidR="000F3F92" w:rsidRPr="000F3F92" w:rsidRDefault="000F3F92" w:rsidP="000F3F92">
      <w:pPr>
        <w:rPr>
          <w:lang w:val="fr-FR"/>
        </w:rPr>
      </w:pPr>
      <w:r w:rsidRPr="000F3F92">
        <w:rPr>
          <w:lang w:val="fr-FR"/>
        </w:rPr>
        <w:t>Mà kỳ thực, giờ đây người ta chẳng còn trân trọng tình yêu nữa. Chúng ta dễ dàng từ bỏ những con người tuyệt vời để chạy theo đánh bắt cái mà chúng ta gọi là "những con cá khác trên biển". Người yêu, đâu còn là một mỹ từ đầy tính linh thiêng nữa? </w:t>
      </w:r>
    </w:p>
    <w:p w:rsidR="000F3F92" w:rsidRPr="000F3F92" w:rsidRDefault="000F3F92" w:rsidP="000F3F92">
      <w:r w:rsidRPr="000F3F92">
        <w:rPr>
          <w:lang w:val="fr-FR"/>
        </w:rPr>
        <w:t xml:space="preserve">Chẳng có gì mà chúng ta không thể chinh phục được? Trước kia thôi, giờ đây, từng ông một đang xếp hàng để bị nốc-ao khỏi đấu trường tình yêu. </w:t>
      </w:r>
      <w:proofErr w:type="gramStart"/>
      <w:r w:rsidRPr="000F3F92">
        <w:t>Người ta gọi đây là tiến hoá thụt lùi.</w:t>
      </w:r>
      <w:proofErr w:type="gramEnd"/>
    </w:p>
    <w:p w:rsidR="000F3F92" w:rsidRDefault="000F3F92">
      <w:bookmarkStart w:id="0" w:name="_GoBack"/>
      <w:bookmarkEnd w:id="0"/>
    </w:p>
    <w:sectPr w:rsidR="000F3F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218"/>
    <w:rsid w:val="00082E9C"/>
    <w:rsid w:val="000F3F92"/>
    <w:rsid w:val="001A4E24"/>
    <w:rsid w:val="002A61E0"/>
    <w:rsid w:val="00562218"/>
    <w:rsid w:val="006505E6"/>
    <w:rsid w:val="0091729F"/>
    <w:rsid w:val="00BE6C14"/>
    <w:rsid w:val="00D86823"/>
    <w:rsid w:val="00DB6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22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2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22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2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92219">
      <w:bodyDiv w:val="1"/>
      <w:marLeft w:val="0"/>
      <w:marRight w:val="0"/>
      <w:marTop w:val="0"/>
      <w:marBottom w:val="0"/>
      <w:divBdr>
        <w:top w:val="none" w:sz="0" w:space="0" w:color="auto"/>
        <w:left w:val="none" w:sz="0" w:space="0" w:color="auto"/>
        <w:bottom w:val="none" w:sz="0" w:space="0" w:color="auto"/>
        <w:right w:val="none" w:sz="0" w:space="0" w:color="auto"/>
      </w:divBdr>
      <w:divsChild>
        <w:div w:id="1557930196">
          <w:marLeft w:val="0"/>
          <w:marRight w:val="0"/>
          <w:marTop w:val="0"/>
          <w:marBottom w:val="0"/>
          <w:divBdr>
            <w:top w:val="none" w:sz="0" w:space="0" w:color="auto"/>
            <w:left w:val="none" w:sz="0" w:space="0" w:color="auto"/>
            <w:bottom w:val="none" w:sz="0" w:space="0" w:color="auto"/>
            <w:right w:val="none" w:sz="0" w:space="0" w:color="auto"/>
          </w:divBdr>
          <w:divsChild>
            <w:div w:id="163467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961798">
      <w:bodyDiv w:val="1"/>
      <w:marLeft w:val="0"/>
      <w:marRight w:val="0"/>
      <w:marTop w:val="0"/>
      <w:marBottom w:val="0"/>
      <w:divBdr>
        <w:top w:val="none" w:sz="0" w:space="0" w:color="auto"/>
        <w:left w:val="none" w:sz="0" w:space="0" w:color="auto"/>
        <w:bottom w:val="none" w:sz="0" w:space="0" w:color="auto"/>
        <w:right w:val="none" w:sz="0" w:space="0" w:color="auto"/>
      </w:divBdr>
      <w:divsChild>
        <w:div w:id="795172661">
          <w:marLeft w:val="0"/>
          <w:marRight w:val="0"/>
          <w:marTop w:val="0"/>
          <w:marBottom w:val="0"/>
          <w:divBdr>
            <w:top w:val="none" w:sz="0" w:space="0" w:color="auto"/>
            <w:left w:val="none" w:sz="0" w:space="0" w:color="auto"/>
            <w:bottom w:val="none" w:sz="0" w:space="0" w:color="auto"/>
            <w:right w:val="none" w:sz="0" w:space="0" w:color="auto"/>
          </w:divBdr>
          <w:divsChild>
            <w:div w:id="1655260399">
              <w:marLeft w:val="0"/>
              <w:marRight w:val="0"/>
              <w:marTop w:val="0"/>
              <w:marBottom w:val="0"/>
              <w:divBdr>
                <w:top w:val="none" w:sz="0" w:space="0" w:color="auto"/>
                <w:left w:val="none" w:sz="0" w:space="0" w:color="auto"/>
                <w:bottom w:val="none" w:sz="0" w:space="0" w:color="auto"/>
                <w:right w:val="none" w:sz="0" w:space="0" w:color="auto"/>
              </w:divBdr>
            </w:div>
          </w:divsChild>
        </w:div>
        <w:div w:id="712123291">
          <w:marLeft w:val="0"/>
          <w:marRight w:val="0"/>
          <w:marTop w:val="0"/>
          <w:marBottom w:val="0"/>
          <w:divBdr>
            <w:top w:val="none" w:sz="0" w:space="0" w:color="auto"/>
            <w:left w:val="none" w:sz="0" w:space="0" w:color="auto"/>
            <w:bottom w:val="none" w:sz="0" w:space="0" w:color="auto"/>
            <w:right w:val="none" w:sz="0" w:space="0" w:color="auto"/>
          </w:divBdr>
        </w:div>
      </w:divsChild>
    </w:div>
    <w:div w:id="356660977">
      <w:bodyDiv w:val="1"/>
      <w:marLeft w:val="0"/>
      <w:marRight w:val="0"/>
      <w:marTop w:val="0"/>
      <w:marBottom w:val="0"/>
      <w:divBdr>
        <w:top w:val="none" w:sz="0" w:space="0" w:color="auto"/>
        <w:left w:val="none" w:sz="0" w:space="0" w:color="auto"/>
        <w:bottom w:val="none" w:sz="0" w:space="0" w:color="auto"/>
        <w:right w:val="none" w:sz="0" w:space="0" w:color="auto"/>
      </w:divBdr>
      <w:divsChild>
        <w:div w:id="364908876">
          <w:marLeft w:val="0"/>
          <w:marRight w:val="0"/>
          <w:marTop w:val="0"/>
          <w:marBottom w:val="0"/>
          <w:divBdr>
            <w:top w:val="none" w:sz="0" w:space="0" w:color="auto"/>
            <w:left w:val="none" w:sz="0" w:space="0" w:color="auto"/>
            <w:bottom w:val="none" w:sz="0" w:space="0" w:color="auto"/>
            <w:right w:val="none" w:sz="0" w:space="0" w:color="auto"/>
          </w:divBdr>
        </w:div>
      </w:divsChild>
    </w:div>
    <w:div w:id="357004434">
      <w:bodyDiv w:val="1"/>
      <w:marLeft w:val="0"/>
      <w:marRight w:val="0"/>
      <w:marTop w:val="0"/>
      <w:marBottom w:val="0"/>
      <w:divBdr>
        <w:top w:val="none" w:sz="0" w:space="0" w:color="auto"/>
        <w:left w:val="none" w:sz="0" w:space="0" w:color="auto"/>
        <w:bottom w:val="none" w:sz="0" w:space="0" w:color="auto"/>
        <w:right w:val="none" w:sz="0" w:space="0" w:color="auto"/>
      </w:divBdr>
      <w:divsChild>
        <w:div w:id="1806653867">
          <w:marLeft w:val="0"/>
          <w:marRight w:val="0"/>
          <w:marTop w:val="0"/>
          <w:marBottom w:val="0"/>
          <w:divBdr>
            <w:top w:val="none" w:sz="0" w:space="0" w:color="auto"/>
            <w:left w:val="none" w:sz="0" w:space="0" w:color="auto"/>
            <w:bottom w:val="none" w:sz="0" w:space="0" w:color="auto"/>
            <w:right w:val="none" w:sz="0" w:space="0" w:color="auto"/>
          </w:divBdr>
        </w:div>
      </w:divsChild>
    </w:div>
    <w:div w:id="498077650">
      <w:bodyDiv w:val="1"/>
      <w:marLeft w:val="0"/>
      <w:marRight w:val="0"/>
      <w:marTop w:val="0"/>
      <w:marBottom w:val="0"/>
      <w:divBdr>
        <w:top w:val="none" w:sz="0" w:space="0" w:color="auto"/>
        <w:left w:val="none" w:sz="0" w:space="0" w:color="auto"/>
        <w:bottom w:val="none" w:sz="0" w:space="0" w:color="auto"/>
        <w:right w:val="none" w:sz="0" w:space="0" w:color="auto"/>
      </w:divBdr>
    </w:div>
    <w:div w:id="680621019">
      <w:bodyDiv w:val="1"/>
      <w:marLeft w:val="0"/>
      <w:marRight w:val="0"/>
      <w:marTop w:val="0"/>
      <w:marBottom w:val="0"/>
      <w:divBdr>
        <w:top w:val="none" w:sz="0" w:space="0" w:color="auto"/>
        <w:left w:val="none" w:sz="0" w:space="0" w:color="auto"/>
        <w:bottom w:val="none" w:sz="0" w:space="0" w:color="auto"/>
        <w:right w:val="none" w:sz="0" w:space="0" w:color="auto"/>
      </w:divBdr>
      <w:divsChild>
        <w:div w:id="1775511349">
          <w:marLeft w:val="0"/>
          <w:marRight w:val="0"/>
          <w:marTop w:val="0"/>
          <w:marBottom w:val="0"/>
          <w:divBdr>
            <w:top w:val="none" w:sz="0" w:space="0" w:color="auto"/>
            <w:left w:val="none" w:sz="0" w:space="0" w:color="auto"/>
            <w:bottom w:val="none" w:sz="0" w:space="0" w:color="auto"/>
            <w:right w:val="none" w:sz="0" w:space="0" w:color="auto"/>
          </w:divBdr>
        </w:div>
      </w:divsChild>
    </w:div>
    <w:div w:id="852233342">
      <w:bodyDiv w:val="1"/>
      <w:marLeft w:val="0"/>
      <w:marRight w:val="0"/>
      <w:marTop w:val="0"/>
      <w:marBottom w:val="0"/>
      <w:divBdr>
        <w:top w:val="none" w:sz="0" w:space="0" w:color="auto"/>
        <w:left w:val="none" w:sz="0" w:space="0" w:color="auto"/>
        <w:bottom w:val="none" w:sz="0" w:space="0" w:color="auto"/>
        <w:right w:val="none" w:sz="0" w:space="0" w:color="auto"/>
      </w:divBdr>
      <w:divsChild>
        <w:div w:id="969087930">
          <w:marLeft w:val="0"/>
          <w:marRight w:val="0"/>
          <w:marTop w:val="0"/>
          <w:marBottom w:val="0"/>
          <w:divBdr>
            <w:top w:val="none" w:sz="0" w:space="0" w:color="auto"/>
            <w:left w:val="none" w:sz="0" w:space="0" w:color="auto"/>
            <w:bottom w:val="none" w:sz="0" w:space="0" w:color="auto"/>
            <w:right w:val="none" w:sz="0" w:space="0" w:color="auto"/>
          </w:divBdr>
        </w:div>
      </w:divsChild>
    </w:div>
    <w:div w:id="1004209914">
      <w:bodyDiv w:val="1"/>
      <w:marLeft w:val="0"/>
      <w:marRight w:val="0"/>
      <w:marTop w:val="0"/>
      <w:marBottom w:val="0"/>
      <w:divBdr>
        <w:top w:val="none" w:sz="0" w:space="0" w:color="auto"/>
        <w:left w:val="none" w:sz="0" w:space="0" w:color="auto"/>
        <w:bottom w:val="none" w:sz="0" w:space="0" w:color="auto"/>
        <w:right w:val="none" w:sz="0" w:space="0" w:color="auto"/>
      </w:divBdr>
      <w:divsChild>
        <w:div w:id="943659134">
          <w:marLeft w:val="0"/>
          <w:marRight w:val="0"/>
          <w:marTop w:val="0"/>
          <w:marBottom w:val="0"/>
          <w:divBdr>
            <w:top w:val="none" w:sz="0" w:space="0" w:color="auto"/>
            <w:left w:val="none" w:sz="0" w:space="0" w:color="auto"/>
            <w:bottom w:val="none" w:sz="0" w:space="0" w:color="auto"/>
            <w:right w:val="none" w:sz="0" w:space="0" w:color="auto"/>
          </w:divBdr>
          <w:divsChild>
            <w:div w:id="41990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66093">
      <w:bodyDiv w:val="1"/>
      <w:marLeft w:val="0"/>
      <w:marRight w:val="0"/>
      <w:marTop w:val="0"/>
      <w:marBottom w:val="0"/>
      <w:divBdr>
        <w:top w:val="none" w:sz="0" w:space="0" w:color="auto"/>
        <w:left w:val="none" w:sz="0" w:space="0" w:color="auto"/>
        <w:bottom w:val="none" w:sz="0" w:space="0" w:color="auto"/>
        <w:right w:val="none" w:sz="0" w:space="0" w:color="auto"/>
      </w:divBdr>
    </w:div>
    <w:div w:id="1568612297">
      <w:bodyDiv w:val="1"/>
      <w:marLeft w:val="0"/>
      <w:marRight w:val="0"/>
      <w:marTop w:val="0"/>
      <w:marBottom w:val="0"/>
      <w:divBdr>
        <w:top w:val="none" w:sz="0" w:space="0" w:color="auto"/>
        <w:left w:val="none" w:sz="0" w:space="0" w:color="auto"/>
        <w:bottom w:val="none" w:sz="0" w:space="0" w:color="auto"/>
        <w:right w:val="none" w:sz="0" w:space="0" w:color="auto"/>
      </w:divBdr>
    </w:div>
    <w:div w:id="1800418151">
      <w:bodyDiv w:val="1"/>
      <w:marLeft w:val="0"/>
      <w:marRight w:val="0"/>
      <w:marTop w:val="0"/>
      <w:marBottom w:val="0"/>
      <w:divBdr>
        <w:top w:val="none" w:sz="0" w:space="0" w:color="auto"/>
        <w:left w:val="none" w:sz="0" w:space="0" w:color="auto"/>
        <w:bottom w:val="none" w:sz="0" w:space="0" w:color="auto"/>
        <w:right w:val="none" w:sz="0" w:space="0" w:color="auto"/>
      </w:divBdr>
      <w:divsChild>
        <w:div w:id="536740272">
          <w:marLeft w:val="0"/>
          <w:marRight w:val="0"/>
          <w:marTop w:val="0"/>
          <w:marBottom w:val="0"/>
          <w:divBdr>
            <w:top w:val="none" w:sz="0" w:space="0" w:color="auto"/>
            <w:left w:val="none" w:sz="0" w:space="0" w:color="auto"/>
            <w:bottom w:val="none" w:sz="0" w:space="0" w:color="auto"/>
            <w:right w:val="none" w:sz="0" w:space="0" w:color="auto"/>
          </w:divBdr>
          <w:divsChild>
            <w:div w:id="95905340">
              <w:marLeft w:val="0"/>
              <w:marRight w:val="0"/>
              <w:marTop w:val="0"/>
              <w:marBottom w:val="0"/>
              <w:divBdr>
                <w:top w:val="none" w:sz="0" w:space="0" w:color="auto"/>
                <w:left w:val="none" w:sz="0" w:space="0" w:color="auto"/>
                <w:bottom w:val="none" w:sz="0" w:space="0" w:color="auto"/>
                <w:right w:val="none" w:sz="0" w:space="0" w:color="auto"/>
              </w:divBdr>
            </w:div>
          </w:divsChild>
        </w:div>
        <w:div w:id="1615795431">
          <w:marLeft w:val="0"/>
          <w:marRight w:val="0"/>
          <w:marTop w:val="0"/>
          <w:marBottom w:val="0"/>
          <w:divBdr>
            <w:top w:val="none" w:sz="0" w:space="0" w:color="auto"/>
            <w:left w:val="none" w:sz="0" w:space="0" w:color="auto"/>
            <w:bottom w:val="none" w:sz="0" w:space="0" w:color="auto"/>
            <w:right w:val="none" w:sz="0" w:space="0" w:color="auto"/>
          </w:divBdr>
          <w:divsChild>
            <w:div w:id="10665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138183">
      <w:bodyDiv w:val="1"/>
      <w:marLeft w:val="0"/>
      <w:marRight w:val="0"/>
      <w:marTop w:val="0"/>
      <w:marBottom w:val="0"/>
      <w:divBdr>
        <w:top w:val="none" w:sz="0" w:space="0" w:color="auto"/>
        <w:left w:val="none" w:sz="0" w:space="0" w:color="auto"/>
        <w:bottom w:val="none" w:sz="0" w:space="0" w:color="auto"/>
        <w:right w:val="none" w:sz="0" w:space="0" w:color="auto"/>
      </w:divBdr>
    </w:div>
    <w:div w:id="1933853342">
      <w:bodyDiv w:val="1"/>
      <w:marLeft w:val="0"/>
      <w:marRight w:val="0"/>
      <w:marTop w:val="0"/>
      <w:marBottom w:val="0"/>
      <w:divBdr>
        <w:top w:val="none" w:sz="0" w:space="0" w:color="auto"/>
        <w:left w:val="none" w:sz="0" w:space="0" w:color="auto"/>
        <w:bottom w:val="none" w:sz="0" w:space="0" w:color="auto"/>
        <w:right w:val="none" w:sz="0" w:space="0" w:color="auto"/>
      </w:divBdr>
      <w:divsChild>
        <w:div w:id="459884709">
          <w:marLeft w:val="0"/>
          <w:marRight w:val="0"/>
          <w:marTop w:val="0"/>
          <w:marBottom w:val="0"/>
          <w:divBdr>
            <w:top w:val="none" w:sz="0" w:space="0" w:color="auto"/>
            <w:left w:val="none" w:sz="0" w:space="0" w:color="auto"/>
            <w:bottom w:val="none" w:sz="0" w:space="0" w:color="auto"/>
            <w:right w:val="none" w:sz="0" w:space="0" w:color="auto"/>
          </w:divBdr>
        </w:div>
      </w:divsChild>
    </w:div>
    <w:div w:id="196846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527</TotalTime>
  <Pages>1</Pages>
  <Words>1773</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11862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Lucky Star</dc:creator>
  <cp:keywords/>
  <dc:description/>
  <cp:lastModifiedBy>Lucky Star</cp:lastModifiedBy>
  <cp:revision>8</cp:revision>
  <dcterms:created xsi:type="dcterms:W3CDTF">2016-02-22T06:35:00Z</dcterms:created>
  <dcterms:modified xsi:type="dcterms:W3CDTF">2016-02-23T09:24:00Z</dcterms:modified>
</cp:coreProperties>
</file>